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A" w:rsidRDefault="007C733C" w:rsidP="005E0F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化学与材料科学学院</w:t>
      </w:r>
      <w:r w:rsidR="005E0FDA">
        <w:rPr>
          <w:rFonts w:hint="eastAsia"/>
          <w:b/>
          <w:sz w:val="36"/>
          <w:szCs w:val="36"/>
        </w:rPr>
        <w:t>教职工</w:t>
      </w:r>
      <w:r w:rsidR="00720BEA">
        <w:rPr>
          <w:rFonts w:hint="eastAsia"/>
          <w:b/>
          <w:sz w:val="36"/>
          <w:szCs w:val="36"/>
        </w:rPr>
        <w:t>请</w:t>
      </w:r>
      <w:r w:rsidR="005E0FDA">
        <w:rPr>
          <w:rFonts w:hint="eastAsia"/>
          <w:b/>
          <w:sz w:val="36"/>
          <w:szCs w:val="36"/>
        </w:rPr>
        <w:t>假审批表</w:t>
      </w:r>
    </w:p>
    <w:p w:rsidR="005E0FDA" w:rsidRDefault="005E0FDA" w:rsidP="005E0FDA">
      <w:pPr>
        <w:ind w:right="56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843"/>
        <w:gridCol w:w="3735"/>
      </w:tblGrid>
      <w:tr w:rsidR="007C733C" w:rsidTr="00786EC0">
        <w:trPr>
          <w:trHeight w:val="44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C" w:rsidRDefault="007C7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C73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去往何地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C733C" w:rsidP="00786EC0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</w:tr>
      <w:tr w:rsidR="00786EC0" w:rsidTr="000547B6">
        <w:trPr>
          <w:trHeight w:val="5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EC0" w:rsidRPr="00786EC0" w:rsidRDefault="00786EC0" w:rsidP="00786EC0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请假时间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EC0" w:rsidRPr="00786EC0" w:rsidRDefault="00786EC0" w:rsidP="003163EC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20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 xml:space="preserve"> 20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3163EC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3163EC">
              <w:rPr>
                <w:rFonts w:hint="eastAsia"/>
                <w:b/>
                <w:sz w:val="28"/>
                <w:szCs w:val="28"/>
              </w:rPr>
              <w:t>共</w:t>
            </w:r>
            <w:r w:rsidR="003163EC" w:rsidRPr="003163EC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3163EC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3163EC" w:rsidRPr="003163EC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3163EC" w:rsidRPr="003163EC">
              <w:rPr>
                <w:rFonts w:hint="eastAsia"/>
                <w:b/>
                <w:sz w:val="28"/>
                <w:szCs w:val="28"/>
              </w:rPr>
              <w:t>天</w:t>
            </w:r>
          </w:p>
        </w:tc>
      </w:tr>
      <w:tr w:rsidR="00786EC0" w:rsidTr="00786EC0">
        <w:trPr>
          <w:trHeight w:val="2293"/>
          <w:jc w:val="center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0" w:rsidRDefault="00786EC0" w:rsidP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假</w:t>
            </w:r>
          </w:p>
          <w:p w:rsidR="00786EC0" w:rsidRDefault="00786EC0" w:rsidP="00786E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 w:rsidP="00B67C1F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本人签字:</w:t>
            </w:r>
          </w:p>
        </w:tc>
      </w:tr>
      <w:tr w:rsidR="005E0FDA" w:rsidTr="00786EC0">
        <w:trPr>
          <w:cantSplit/>
          <w:trHeight w:val="246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C" w:rsidRDefault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:rsidR="005E0FDA" w:rsidRDefault="005E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A" w:rsidRDefault="005E0FDA">
            <w:pPr>
              <w:rPr>
                <w:sz w:val="28"/>
                <w:szCs w:val="28"/>
              </w:rPr>
            </w:pPr>
          </w:p>
          <w:p w:rsidR="005E0FDA" w:rsidRDefault="005E0FDA">
            <w:pPr>
              <w:rPr>
                <w:sz w:val="28"/>
                <w:szCs w:val="28"/>
              </w:rPr>
            </w:pPr>
          </w:p>
          <w:p w:rsidR="005E0FDA" w:rsidRDefault="005E0FDA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5E0FDA" w:rsidRDefault="005E0FDA" w:rsidP="007C7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733C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4202" w:rsidRDefault="00514202"/>
    <w:sectPr w:rsidR="0051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DA"/>
    <w:rsid w:val="003163EC"/>
    <w:rsid w:val="004016B2"/>
    <w:rsid w:val="00514202"/>
    <w:rsid w:val="005E0FDA"/>
    <w:rsid w:val="00720BEA"/>
    <w:rsid w:val="00786EC0"/>
    <w:rsid w:val="007C733C"/>
    <w:rsid w:val="00B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nn</cp:lastModifiedBy>
  <cp:revision>6</cp:revision>
  <dcterms:created xsi:type="dcterms:W3CDTF">2019-02-27T00:56:00Z</dcterms:created>
  <dcterms:modified xsi:type="dcterms:W3CDTF">2019-02-27T05:15:00Z</dcterms:modified>
</cp:coreProperties>
</file>